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34063C35">
                <wp:simplePos x="0" y="0"/>
                <wp:positionH relativeFrom="margin">
                  <wp:align>left</wp:align>
                </wp:positionH>
                <wp:positionV relativeFrom="paragraph">
                  <wp:posOffset>-2222</wp:posOffset>
                </wp:positionV>
                <wp:extent cx="6557962" cy="59371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962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CD08F" w14:textId="3931D41B" w:rsidR="0040055F" w:rsidRPr="00077C58" w:rsidRDefault="00077C58" w:rsidP="00077C5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77C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TC-L4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 w:rsidRPr="00077C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lient Log</w:t>
                            </w:r>
                            <w:r w:rsidRPr="00077C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-.15pt;width:516.35pt;height:4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" fillcolor="#e77d70" stroked="f" strokeweight=".5pt">
                <v:textbox>
                  <w:txbxContent>
                    <w:p w14:paraId="48FCD08F" w14:textId="3931D41B" w:rsidR="0040055F" w:rsidRPr="00077C58" w:rsidRDefault="00077C58" w:rsidP="00077C58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077C5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TC-L4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– </w:t>
                      </w:r>
                      <w:r w:rsidRPr="00077C5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lient Log</w:t>
                      </w:r>
                      <w:r w:rsidRPr="00077C5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tbl>
      <w:tblPr>
        <w:tblW w:w="10349" w:type="dxa"/>
        <w:tblInd w:w="-8" w:type="dxa"/>
        <w:tblBorders>
          <w:top w:val="single" w:sz="6" w:space="0" w:color="3B3838" w:themeColor="background2" w:themeShade="40"/>
          <w:left w:val="single" w:sz="6" w:space="0" w:color="3B3838" w:themeColor="background2" w:themeShade="40"/>
          <w:bottom w:val="single" w:sz="6" w:space="0" w:color="3B3838" w:themeColor="background2" w:themeShade="40"/>
          <w:right w:val="single" w:sz="6" w:space="0" w:color="3B3838" w:themeColor="background2" w:themeShade="40"/>
          <w:insideH w:val="single" w:sz="6" w:space="0" w:color="3B3838" w:themeColor="background2" w:themeShade="40"/>
          <w:insideV w:val="single" w:sz="6" w:space="0" w:color="3B3838" w:themeColor="background2" w:themeShade="4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1701"/>
        <w:gridCol w:w="1701"/>
        <w:gridCol w:w="3545"/>
      </w:tblGrid>
      <w:tr w:rsidR="006B3411" w:rsidRPr="00077C58" w14:paraId="00D5350B" w14:textId="77777777" w:rsidTr="004E7C8B">
        <w:trPr>
          <w:cantSplit/>
        </w:trPr>
        <w:tc>
          <w:tcPr>
            <w:tcW w:w="993" w:type="dxa"/>
            <w:shd w:val="clear" w:color="auto" w:fill="E7E6E6" w:themeFill="background2"/>
          </w:tcPr>
          <w:p w14:paraId="4B6D4916" w14:textId="77777777" w:rsidR="006B3411" w:rsidRPr="00077C58" w:rsidRDefault="006B3411" w:rsidP="00077C58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en-US"/>
              </w:rPr>
            </w:pPr>
            <w:r w:rsidRPr="00077C5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DATE</w:t>
            </w:r>
          </w:p>
        </w:tc>
        <w:tc>
          <w:tcPr>
            <w:tcW w:w="1134" w:type="dxa"/>
            <w:shd w:val="clear" w:color="auto" w:fill="E7E6E6" w:themeFill="background2"/>
          </w:tcPr>
          <w:p w14:paraId="3A99B4DF" w14:textId="77777777" w:rsidR="006B3411" w:rsidRPr="00077C58" w:rsidRDefault="006B3411" w:rsidP="00077C58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en-US"/>
              </w:rPr>
            </w:pPr>
            <w:r w:rsidRPr="00077C5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CLIENT*</w:t>
            </w:r>
          </w:p>
        </w:tc>
        <w:tc>
          <w:tcPr>
            <w:tcW w:w="1275" w:type="dxa"/>
            <w:shd w:val="clear" w:color="auto" w:fill="E7E6E6" w:themeFill="background2"/>
          </w:tcPr>
          <w:p w14:paraId="35BCADB9" w14:textId="77777777" w:rsidR="006B3411" w:rsidRPr="00077C58" w:rsidRDefault="006B3411" w:rsidP="00077C58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en-US"/>
              </w:rPr>
            </w:pPr>
            <w:r w:rsidRPr="00077C5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SESSION NUMBER</w:t>
            </w:r>
          </w:p>
        </w:tc>
        <w:tc>
          <w:tcPr>
            <w:tcW w:w="1701" w:type="dxa"/>
            <w:shd w:val="clear" w:color="auto" w:fill="E7E6E6" w:themeFill="background2"/>
          </w:tcPr>
          <w:p w14:paraId="0CFED103" w14:textId="77777777" w:rsidR="006B3411" w:rsidRDefault="008B5E4C" w:rsidP="00077C58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b/>
                <w:color w:val="3B3838" w:themeColor="background2" w:themeShade="40"/>
              </w:rPr>
              <w:t>TOTAL COUNSELLING HOURS</w:t>
            </w:r>
          </w:p>
          <w:p w14:paraId="2E6C983F" w14:textId="6A8BA7FE" w:rsidR="008B5E4C" w:rsidRPr="00077C58" w:rsidRDefault="008B5E4C" w:rsidP="00077C58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b/>
                <w:color w:val="3B3838" w:themeColor="background2" w:themeShade="40"/>
              </w:rPr>
              <w:t>In-person</w:t>
            </w:r>
          </w:p>
        </w:tc>
        <w:tc>
          <w:tcPr>
            <w:tcW w:w="1701" w:type="dxa"/>
            <w:shd w:val="clear" w:color="auto" w:fill="E7E6E6" w:themeFill="background2"/>
          </w:tcPr>
          <w:p w14:paraId="1BBA9458" w14:textId="77777777" w:rsidR="006B3411" w:rsidRDefault="006B3411" w:rsidP="00077C58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077C5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TOTAL COUNSELLING HOURS</w:t>
            </w:r>
          </w:p>
          <w:p w14:paraId="6B993E35" w14:textId="77777777" w:rsidR="008B5E4C" w:rsidRDefault="008B5E4C" w:rsidP="00077C58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b/>
                <w:color w:val="3B3838" w:themeColor="background2" w:themeShade="40"/>
              </w:rPr>
              <w:t>Online/</w:t>
            </w:r>
          </w:p>
          <w:p w14:paraId="22615C77" w14:textId="4D20E632" w:rsidR="004D7172" w:rsidRPr="00077C58" w:rsidRDefault="008B5E4C" w:rsidP="008B5E4C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b/>
                <w:color w:val="3B3838" w:themeColor="background2" w:themeShade="40"/>
              </w:rPr>
              <w:t>Telephone</w:t>
            </w:r>
          </w:p>
        </w:tc>
        <w:tc>
          <w:tcPr>
            <w:tcW w:w="3545" w:type="dxa"/>
            <w:shd w:val="clear" w:color="auto" w:fill="E7E6E6" w:themeFill="background2"/>
          </w:tcPr>
          <w:p w14:paraId="0C24F4EF" w14:textId="77777777" w:rsidR="006B3411" w:rsidRPr="00077C58" w:rsidRDefault="006B3411" w:rsidP="00077C58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en-US"/>
              </w:rPr>
            </w:pPr>
            <w:r w:rsidRPr="00077C5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FOCUS OF THE SESSION</w:t>
            </w:r>
          </w:p>
        </w:tc>
      </w:tr>
      <w:tr w:rsidR="006B3411" w:rsidRPr="00077C58" w14:paraId="45474C6E" w14:textId="77777777" w:rsidTr="004E7C8B">
        <w:trPr>
          <w:cantSplit/>
          <w:trHeight w:val="1112"/>
        </w:trPr>
        <w:tc>
          <w:tcPr>
            <w:tcW w:w="993" w:type="dxa"/>
          </w:tcPr>
          <w:p w14:paraId="0E608DAA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29275BBF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134" w:type="dxa"/>
          </w:tcPr>
          <w:p w14:paraId="65F77B13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62397170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50C1BCA3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336EA915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275" w:type="dxa"/>
          </w:tcPr>
          <w:p w14:paraId="37596BBD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7C86F4B8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6067267C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703C55C2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701" w:type="dxa"/>
          </w:tcPr>
          <w:p w14:paraId="3B3822E4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701" w:type="dxa"/>
          </w:tcPr>
          <w:p w14:paraId="55B2F733" w14:textId="076EA838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4DC245F4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31028718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49057B4F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3545" w:type="dxa"/>
          </w:tcPr>
          <w:p w14:paraId="72586C80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</w:tr>
      <w:tr w:rsidR="006B3411" w:rsidRPr="00077C58" w14:paraId="781F5814" w14:textId="77777777" w:rsidTr="004E7C8B">
        <w:trPr>
          <w:cantSplit/>
          <w:trHeight w:val="1104"/>
        </w:trPr>
        <w:tc>
          <w:tcPr>
            <w:tcW w:w="993" w:type="dxa"/>
          </w:tcPr>
          <w:p w14:paraId="5B4C0162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134" w:type="dxa"/>
          </w:tcPr>
          <w:p w14:paraId="0DDDFC40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275" w:type="dxa"/>
          </w:tcPr>
          <w:p w14:paraId="1822C917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098946C8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726D2ECF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61A9B854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701" w:type="dxa"/>
          </w:tcPr>
          <w:p w14:paraId="30FC0504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701" w:type="dxa"/>
          </w:tcPr>
          <w:p w14:paraId="4711558B" w14:textId="7070C32A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3545" w:type="dxa"/>
          </w:tcPr>
          <w:p w14:paraId="7F0B85F7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6B3411" w:rsidRPr="00077C58" w14:paraId="45D9D410" w14:textId="77777777" w:rsidTr="004E7C8B">
        <w:trPr>
          <w:cantSplit/>
          <w:trHeight w:val="979"/>
        </w:trPr>
        <w:tc>
          <w:tcPr>
            <w:tcW w:w="993" w:type="dxa"/>
          </w:tcPr>
          <w:p w14:paraId="6582E123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6903EEE1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275" w:type="dxa"/>
          </w:tcPr>
          <w:p w14:paraId="56F00E8B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26ADE69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8E33BE8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07E2458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701" w:type="dxa"/>
          </w:tcPr>
          <w:p w14:paraId="0377EB6E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701" w:type="dxa"/>
          </w:tcPr>
          <w:p w14:paraId="324547D8" w14:textId="01ADCC01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3545" w:type="dxa"/>
          </w:tcPr>
          <w:p w14:paraId="26E1F752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</w:tr>
      <w:tr w:rsidR="006B3411" w:rsidRPr="00077C58" w14:paraId="484B0242" w14:textId="77777777" w:rsidTr="004E7C8B">
        <w:trPr>
          <w:cantSplit/>
          <w:trHeight w:val="979"/>
        </w:trPr>
        <w:tc>
          <w:tcPr>
            <w:tcW w:w="993" w:type="dxa"/>
          </w:tcPr>
          <w:p w14:paraId="50A94A65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0997E3B4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275" w:type="dxa"/>
          </w:tcPr>
          <w:p w14:paraId="23073028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5CF381C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9A8723F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E33C031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701" w:type="dxa"/>
          </w:tcPr>
          <w:p w14:paraId="1EE11F28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701" w:type="dxa"/>
          </w:tcPr>
          <w:p w14:paraId="1260E175" w14:textId="0CCC90F1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3545" w:type="dxa"/>
          </w:tcPr>
          <w:p w14:paraId="29B60E30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</w:tr>
      <w:tr w:rsidR="006B3411" w:rsidRPr="00077C58" w14:paraId="58EC4F1D" w14:textId="77777777" w:rsidTr="004E7C8B">
        <w:trPr>
          <w:cantSplit/>
          <w:trHeight w:val="979"/>
        </w:trPr>
        <w:tc>
          <w:tcPr>
            <w:tcW w:w="993" w:type="dxa"/>
          </w:tcPr>
          <w:p w14:paraId="00A26803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717CD9E2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275" w:type="dxa"/>
          </w:tcPr>
          <w:p w14:paraId="5DBFA60B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C51CB71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8F6608E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EE2EB65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701" w:type="dxa"/>
          </w:tcPr>
          <w:p w14:paraId="11150E31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701" w:type="dxa"/>
          </w:tcPr>
          <w:p w14:paraId="126D6A4B" w14:textId="0CB183AC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3545" w:type="dxa"/>
          </w:tcPr>
          <w:p w14:paraId="0A93889B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</w:tr>
      <w:tr w:rsidR="006B3411" w:rsidRPr="00077C58" w14:paraId="2DFF339B" w14:textId="77777777" w:rsidTr="004E7C8B">
        <w:trPr>
          <w:cantSplit/>
          <w:trHeight w:val="979"/>
        </w:trPr>
        <w:tc>
          <w:tcPr>
            <w:tcW w:w="993" w:type="dxa"/>
          </w:tcPr>
          <w:p w14:paraId="7CA3FD33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3A357C6C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275" w:type="dxa"/>
          </w:tcPr>
          <w:p w14:paraId="30F30E7B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77F56F4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B37B969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3D0EB34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701" w:type="dxa"/>
          </w:tcPr>
          <w:p w14:paraId="40DB00E2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701" w:type="dxa"/>
          </w:tcPr>
          <w:p w14:paraId="10DBFFB0" w14:textId="299128E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3545" w:type="dxa"/>
          </w:tcPr>
          <w:p w14:paraId="62ECB596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</w:tr>
      <w:tr w:rsidR="006B3411" w:rsidRPr="00077C58" w14:paraId="069BE740" w14:textId="77777777" w:rsidTr="004E7C8B">
        <w:trPr>
          <w:cantSplit/>
          <w:trHeight w:val="979"/>
        </w:trPr>
        <w:tc>
          <w:tcPr>
            <w:tcW w:w="993" w:type="dxa"/>
          </w:tcPr>
          <w:p w14:paraId="326B7B4E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60662970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275" w:type="dxa"/>
          </w:tcPr>
          <w:p w14:paraId="4A50A02D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21DCD2B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C54B6E7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8F96BF2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701" w:type="dxa"/>
          </w:tcPr>
          <w:p w14:paraId="1CB2C89F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701" w:type="dxa"/>
          </w:tcPr>
          <w:p w14:paraId="13AF0D51" w14:textId="48A27D6E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3545" w:type="dxa"/>
          </w:tcPr>
          <w:p w14:paraId="3D9E8D34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</w:tr>
      <w:tr w:rsidR="006B3411" w:rsidRPr="00077C58" w14:paraId="3434115D" w14:textId="77777777" w:rsidTr="004E7C8B">
        <w:trPr>
          <w:cantSplit/>
          <w:trHeight w:val="979"/>
        </w:trPr>
        <w:tc>
          <w:tcPr>
            <w:tcW w:w="993" w:type="dxa"/>
          </w:tcPr>
          <w:p w14:paraId="2603302F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635C3BCF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275" w:type="dxa"/>
          </w:tcPr>
          <w:p w14:paraId="646F7200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275693B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D52C03F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AA5F320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701" w:type="dxa"/>
          </w:tcPr>
          <w:p w14:paraId="49F8F2A6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701" w:type="dxa"/>
          </w:tcPr>
          <w:p w14:paraId="0B6CDBFC" w14:textId="58302499" w:rsidR="006B3411" w:rsidRPr="00077C58" w:rsidRDefault="006B3411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3545" w:type="dxa"/>
          </w:tcPr>
          <w:p w14:paraId="6A3FFF5A" w14:textId="77777777" w:rsidR="006B3411" w:rsidRPr="00077C58" w:rsidRDefault="006B3411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</w:tr>
    </w:tbl>
    <w:p w14:paraId="4C8AE551" w14:textId="77777777" w:rsidR="00077C58" w:rsidRPr="00077C58" w:rsidRDefault="00077C58" w:rsidP="00077C58">
      <w:pPr>
        <w:rPr>
          <w:rFonts w:asciiTheme="minorHAnsi" w:hAnsiTheme="minorHAnsi" w:cstheme="minorHAnsi"/>
          <w:color w:val="3B3838" w:themeColor="background2" w:themeShade="40"/>
        </w:rPr>
      </w:pPr>
    </w:p>
    <w:p w14:paraId="1AB396E4" w14:textId="3E59D51C" w:rsidR="006A57CD" w:rsidRPr="00077C58" w:rsidRDefault="00077C58" w:rsidP="006A57CD">
      <w:pPr>
        <w:rPr>
          <w:rFonts w:asciiTheme="minorHAnsi" w:hAnsiTheme="minorHAnsi" w:cstheme="minorHAnsi"/>
          <w:color w:val="3B3838" w:themeColor="background2" w:themeShade="40"/>
        </w:rPr>
      </w:pPr>
      <w:r w:rsidRPr="00077C58">
        <w:rPr>
          <w:rFonts w:asciiTheme="minorHAnsi" w:hAnsiTheme="minorHAnsi" w:cstheme="minorHAnsi"/>
          <w:color w:val="3B3838" w:themeColor="background2" w:themeShade="40"/>
        </w:rPr>
        <w:t>* Ensure client confidentiality by using letters or numbers.</w:t>
      </w:r>
    </w:p>
    <w:sectPr w:rsidR="006A57CD" w:rsidRPr="00077C58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F1567" w14:textId="77777777" w:rsidR="000838FB" w:rsidRDefault="000838FB" w:rsidP="0040055F">
      <w:r>
        <w:separator/>
      </w:r>
    </w:p>
  </w:endnote>
  <w:endnote w:type="continuationSeparator" w:id="0">
    <w:p w14:paraId="024033EB" w14:textId="77777777" w:rsidR="000838FB" w:rsidRDefault="000838FB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CAA65" w14:textId="77777777" w:rsidR="000838FB" w:rsidRDefault="000838FB" w:rsidP="0040055F">
      <w:r>
        <w:separator/>
      </w:r>
    </w:p>
  </w:footnote>
  <w:footnote w:type="continuationSeparator" w:id="0">
    <w:p w14:paraId="5D3C212B" w14:textId="77777777" w:rsidR="000838FB" w:rsidRDefault="000838FB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77C58"/>
    <w:rsid w:val="000838FB"/>
    <w:rsid w:val="001E5CDE"/>
    <w:rsid w:val="00214C14"/>
    <w:rsid w:val="002F02FF"/>
    <w:rsid w:val="002F4B34"/>
    <w:rsid w:val="0040055F"/>
    <w:rsid w:val="004D7172"/>
    <w:rsid w:val="004E7C8B"/>
    <w:rsid w:val="004F4FE8"/>
    <w:rsid w:val="005A0026"/>
    <w:rsid w:val="00656EED"/>
    <w:rsid w:val="006A57CD"/>
    <w:rsid w:val="006B3411"/>
    <w:rsid w:val="008B5E4C"/>
    <w:rsid w:val="00987DE8"/>
    <w:rsid w:val="009B791F"/>
    <w:rsid w:val="009F7767"/>
    <w:rsid w:val="00B64816"/>
    <w:rsid w:val="00B714AA"/>
    <w:rsid w:val="00BC0CBD"/>
    <w:rsid w:val="00CF5532"/>
    <w:rsid w:val="00E17346"/>
    <w:rsid w:val="00EC79F0"/>
    <w:rsid w:val="00F323C5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64816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2.xml><?xml version="1.0" encoding="utf-8"?>
<ds:datastoreItem xmlns:ds="http://schemas.openxmlformats.org/officeDocument/2006/customXml" ds:itemID="{EF5A36D4-2A72-49F9-A831-E9661B48EB36}"/>
</file>

<file path=customXml/itemProps3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TC-L4 Client Log</dc:title>
  <dc:subject/>
  <dc:creator>Jackie Rice</dc:creator>
  <cp:keywords/>
  <dc:description/>
  <cp:lastModifiedBy>Jackie Rice</cp:lastModifiedBy>
  <cp:revision>2</cp:revision>
  <cp:lastPrinted>2020-07-06T10:55:00Z</cp:lastPrinted>
  <dcterms:created xsi:type="dcterms:W3CDTF">2022-09-05T15:04:00Z</dcterms:created>
  <dcterms:modified xsi:type="dcterms:W3CDTF">2022-09-05T15:04:00Z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